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EC" w:rsidRDefault="007B597D" w:rsidP="007B703A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LED</w:t>
      </w:r>
      <w:r>
        <w:rPr>
          <w:rFonts w:eastAsia="標楷體" w:hint="eastAsia"/>
          <w:sz w:val="40"/>
        </w:rPr>
        <w:t>媒體</w:t>
      </w:r>
      <w:r w:rsidR="007B703A">
        <w:rPr>
          <w:rFonts w:eastAsia="標楷體" w:hint="eastAsia"/>
          <w:sz w:val="40"/>
        </w:rPr>
        <w:t>刊登申請表</w:t>
      </w:r>
    </w:p>
    <w:p w:rsidR="007B703A" w:rsidRDefault="007B703A" w:rsidP="007B703A">
      <w:pPr>
        <w:jc w:val="center"/>
        <w:rPr>
          <w:rFonts w:eastAsia="標楷體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7B703A" w:rsidTr="00A42A26">
        <w:tc>
          <w:tcPr>
            <w:tcW w:w="5414" w:type="dxa"/>
            <w:gridSpan w:val="2"/>
          </w:tcPr>
          <w:p w:rsidR="007B597D" w:rsidRDefault="007B703A" w:rsidP="007B7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>LED</w:t>
            </w:r>
            <w:r w:rsidR="007B597D">
              <w:rPr>
                <w:rFonts w:ascii="標楷體" w:eastAsia="標楷體" w:hAnsi="標楷體" w:hint="eastAsia"/>
                <w:sz w:val="28"/>
                <w:szCs w:val="28"/>
              </w:rPr>
              <w:t>刊登內文</w:t>
            </w:r>
          </w:p>
          <w:p w:rsidR="007B703A" w:rsidRDefault="007B703A" w:rsidP="007B703A">
            <w:pPr>
              <w:jc w:val="center"/>
              <w:rPr>
                <w:rFonts w:eastAsia="標楷體"/>
                <w:sz w:val="40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[每行可放</w:t>
            </w:r>
            <w:r w:rsidRPr="007B70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>個字(含空格)]</w:t>
            </w:r>
          </w:p>
        </w:tc>
        <w:tc>
          <w:tcPr>
            <w:tcW w:w="5414" w:type="dxa"/>
            <w:gridSpan w:val="2"/>
          </w:tcPr>
          <w:p w:rsidR="007B703A" w:rsidRPr="007B597D" w:rsidRDefault="007B703A" w:rsidP="007B703A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7B597D" w:rsidTr="00D73EAA">
        <w:tc>
          <w:tcPr>
            <w:tcW w:w="2707" w:type="dxa"/>
          </w:tcPr>
          <w:p w:rsidR="007B597D" w:rsidRPr="004C341E" w:rsidRDefault="007B597D" w:rsidP="007B7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121" w:type="dxa"/>
            <w:gridSpan w:val="3"/>
          </w:tcPr>
          <w:p w:rsidR="007B597D" w:rsidRPr="004C341E" w:rsidRDefault="007B597D" w:rsidP="00D12CF0">
            <w:pPr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12CF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CF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806F8C" w:rsidTr="00D73EAA">
        <w:tc>
          <w:tcPr>
            <w:tcW w:w="2707" w:type="dxa"/>
          </w:tcPr>
          <w:p w:rsidR="00806F8C" w:rsidRDefault="00806F8C" w:rsidP="007B70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121" w:type="dxa"/>
            <w:gridSpan w:val="3"/>
          </w:tcPr>
          <w:p w:rsidR="00806F8C" w:rsidRPr="004C341E" w:rsidRDefault="00806F8C" w:rsidP="00D12CF0">
            <w:pPr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7B597D" w:rsidTr="00D73EAA">
        <w:tc>
          <w:tcPr>
            <w:tcW w:w="2707" w:type="dxa"/>
          </w:tcPr>
          <w:p w:rsidR="007B597D" w:rsidRDefault="007B597D" w:rsidP="007B703A">
            <w:pPr>
              <w:jc w:val="center"/>
              <w:rPr>
                <w:rFonts w:eastAsia="標楷體"/>
                <w:sz w:val="40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>預定公告</w:t>
            </w:r>
            <w:proofErr w:type="gramStart"/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121" w:type="dxa"/>
            <w:gridSpan w:val="3"/>
          </w:tcPr>
          <w:p w:rsidR="007B597D" w:rsidRDefault="007B597D" w:rsidP="007B597D">
            <w:pPr>
              <w:rPr>
                <w:rFonts w:eastAsia="標楷體"/>
                <w:sz w:val="40"/>
              </w:rPr>
            </w:pP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Pr="004C341E">
              <w:rPr>
                <w:rFonts w:eastAsia="標楷體" w:hint="eastAsia"/>
                <w:sz w:val="28"/>
                <w:szCs w:val="28"/>
              </w:rPr>
              <w:t>至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>年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>月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C341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7B597D" w:rsidTr="005C33A3">
        <w:tc>
          <w:tcPr>
            <w:tcW w:w="2707" w:type="dxa"/>
            <w:vAlign w:val="center"/>
          </w:tcPr>
          <w:p w:rsidR="007B597D" w:rsidRPr="004C341E" w:rsidRDefault="007B597D" w:rsidP="00F554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341E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707" w:type="dxa"/>
            <w:vAlign w:val="center"/>
          </w:tcPr>
          <w:p w:rsidR="007B597D" w:rsidRPr="004C341E" w:rsidRDefault="007B597D" w:rsidP="00F5546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4C341E"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7B597D" w:rsidRPr="004C341E" w:rsidRDefault="007B597D" w:rsidP="00F554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341E">
              <w:rPr>
                <w:rFonts w:eastAsia="標楷體" w:hint="eastAsia"/>
                <w:sz w:val="28"/>
                <w:szCs w:val="28"/>
              </w:rPr>
              <w:t>主</w:t>
            </w:r>
            <w:r w:rsidRPr="004C341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C341E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2707" w:type="dxa"/>
            <w:vAlign w:val="center"/>
          </w:tcPr>
          <w:p w:rsidR="0046264A" w:rsidRPr="004D371B" w:rsidRDefault="0046264A" w:rsidP="004626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衛保組</w:t>
            </w:r>
          </w:p>
          <w:p w:rsidR="007B597D" w:rsidRPr="004C341E" w:rsidRDefault="004D371B" w:rsidP="004D37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371B">
              <w:rPr>
                <w:rFonts w:eastAsia="標楷體" w:hint="eastAsia"/>
                <w:sz w:val="28"/>
                <w:szCs w:val="28"/>
              </w:rPr>
              <w:t>登入人員</w:t>
            </w:r>
          </w:p>
        </w:tc>
        <w:tc>
          <w:tcPr>
            <w:tcW w:w="2707" w:type="dxa"/>
            <w:vAlign w:val="center"/>
          </w:tcPr>
          <w:p w:rsidR="0046264A" w:rsidRPr="004D371B" w:rsidRDefault="0046264A" w:rsidP="004626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衛保組</w:t>
            </w:r>
          </w:p>
          <w:p w:rsidR="007B597D" w:rsidRPr="004C341E" w:rsidRDefault="0046264A" w:rsidP="004D371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組長</w:t>
            </w:r>
          </w:p>
        </w:tc>
      </w:tr>
      <w:tr w:rsidR="007B597D" w:rsidTr="00D12CF0">
        <w:trPr>
          <w:trHeight w:val="1123"/>
        </w:trPr>
        <w:tc>
          <w:tcPr>
            <w:tcW w:w="2707" w:type="dxa"/>
          </w:tcPr>
          <w:p w:rsidR="007B597D" w:rsidRDefault="007B597D" w:rsidP="007B703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707" w:type="dxa"/>
          </w:tcPr>
          <w:p w:rsidR="007B597D" w:rsidRDefault="007B597D" w:rsidP="007B703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707" w:type="dxa"/>
          </w:tcPr>
          <w:p w:rsidR="007B597D" w:rsidRDefault="007B597D" w:rsidP="007B703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707" w:type="dxa"/>
          </w:tcPr>
          <w:p w:rsidR="007B597D" w:rsidRDefault="007B597D" w:rsidP="007B703A">
            <w:pPr>
              <w:jc w:val="center"/>
              <w:rPr>
                <w:rFonts w:eastAsia="標楷體"/>
                <w:sz w:val="40"/>
              </w:rPr>
            </w:pPr>
          </w:p>
        </w:tc>
      </w:tr>
    </w:tbl>
    <w:p w:rsidR="007B597D" w:rsidRPr="004C341E" w:rsidRDefault="007B597D" w:rsidP="007B597D">
      <w:pPr>
        <w:spacing w:line="400" w:lineRule="exact"/>
        <w:ind w:left="476" w:hanging="476"/>
        <w:rPr>
          <w:rFonts w:eastAsia="標楷體"/>
          <w:szCs w:val="24"/>
        </w:rPr>
      </w:pPr>
      <w:r w:rsidRPr="004C341E">
        <w:rPr>
          <w:rFonts w:eastAsia="標楷體" w:hint="eastAsia"/>
          <w:szCs w:val="24"/>
        </w:rPr>
        <w:t>備註：</w:t>
      </w:r>
    </w:p>
    <w:p w:rsidR="00D12CF0" w:rsidRPr="00A356CE" w:rsidRDefault="00D12CF0" w:rsidP="0046264A">
      <w:pPr>
        <w:pStyle w:val="a4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A356CE">
        <w:rPr>
          <w:rFonts w:eastAsia="標楷體" w:hint="eastAsia"/>
          <w:szCs w:val="24"/>
        </w:rPr>
        <w:t>請協助將主管簽核完成申請單紙本傳</w:t>
      </w:r>
      <w:r w:rsidR="00926BA4">
        <w:rPr>
          <w:rFonts w:eastAsia="標楷體" w:hint="eastAsia"/>
          <w:szCs w:val="24"/>
        </w:rPr>
        <w:t>回</w:t>
      </w:r>
      <w:r w:rsidR="0046264A" w:rsidRPr="0046264A">
        <w:rPr>
          <w:rFonts w:eastAsia="標楷體" w:hint="eastAsia"/>
          <w:szCs w:val="24"/>
        </w:rPr>
        <w:t>衛保組</w:t>
      </w:r>
      <w:r w:rsidRPr="00A356CE">
        <w:rPr>
          <w:rFonts w:eastAsia="標楷體" w:hint="eastAsia"/>
          <w:szCs w:val="24"/>
        </w:rPr>
        <w:t>，謝謝</w:t>
      </w:r>
      <w:r w:rsidRPr="00A356CE">
        <w:rPr>
          <w:rFonts w:eastAsia="標楷體" w:hint="eastAsia"/>
          <w:szCs w:val="24"/>
        </w:rPr>
        <w:t>!</w:t>
      </w:r>
    </w:p>
    <w:p w:rsidR="00C0284C" w:rsidRPr="00806F8C" w:rsidRDefault="00A356CE" w:rsidP="00806F8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2. </w:t>
      </w:r>
      <w:r w:rsidR="00C0284C" w:rsidRPr="00806F8C">
        <w:rPr>
          <w:rFonts w:eastAsia="標楷體" w:hint="eastAsia"/>
          <w:szCs w:val="24"/>
        </w:rPr>
        <w:t>實際刊登</w:t>
      </w:r>
      <w:proofErr w:type="gramStart"/>
      <w:r w:rsidR="00C0284C" w:rsidRPr="00806F8C">
        <w:rPr>
          <w:rFonts w:eastAsia="標楷體" w:hint="eastAsia"/>
          <w:szCs w:val="24"/>
        </w:rPr>
        <w:t>期間，</w:t>
      </w:r>
      <w:proofErr w:type="gramEnd"/>
      <w:r w:rsidR="00C0284C" w:rsidRPr="00806F8C">
        <w:rPr>
          <w:rFonts w:eastAsia="標楷體" w:hint="eastAsia"/>
          <w:szCs w:val="24"/>
        </w:rPr>
        <w:t>依主管單位視當時申請量</w:t>
      </w:r>
      <w:r w:rsidR="00806F8C" w:rsidRPr="00806F8C">
        <w:rPr>
          <w:rFonts w:eastAsia="標楷體" w:hint="eastAsia"/>
          <w:szCs w:val="24"/>
        </w:rPr>
        <w:t>而定</w:t>
      </w:r>
      <w:r w:rsidR="00C0284C" w:rsidRPr="00806F8C">
        <w:rPr>
          <w:rFonts w:eastAsia="標楷體" w:hint="eastAsia"/>
          <w:szCs w:val="24"/>
        </w:rPr>
        <w:t>。</w:t>
      </w:r>
    </w:p>
    <w:p w:rsidR="007B703A" w:rsidRPr="00C0284C" w:rsidRDefault="007B703A" w:rsidP="007B597D">
      <w:pPr>
        <w:rPr>
          <w:rFonts w:eastAsia="標楷體"/>
          <w:sz w:val="40"/>
        </w:rPr>
      </w:pPr>
      <w:bookmarkStart w:id="0" w:name="_GoBack"/>
      <w:bookmarkEnd w:id="0"/>
    </w:p>
    <w:sectPr w:rsidR="007B703A" w:rsidRPr="00C0284C" w:rsidSect="007B703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C" w:rsidRDefault="00F04A8C" w:rsidP="00D12CF0">
      <w:r>
        <w:separator/>
      </w:r>
    </w:p>
  </w:endnote>
  <w:endnote w:type="continuationSeparator" w:id="0">
    <w:p w:rsidR="00F04A8C" w:rsidRDefault="00F04A8C" w:rsidP="00D1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C" w:rsidRDefault="00F04A8C" w:rsidP="00D12CF0">
      <w:r>
        <w:separator/>
      </w:r>
    </w:p>
  </w:footnote>
  <w:footnote w:type="continuationSeparator" w:id="0">
    <w:p w:rsidR="00F04A8C" w:rsidRDefault="00F04A8C" w:rsidP="00D1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2BE"/>
    <w:multiLevelType w:val="hybridMultilevel"/>
    <w:tmpl w:val="22BAB38E"/>
    <w:lvl w:ilvl="0" w:tplc="C71E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B60"/>
    <w:multiLevelType w:val="hybridMultilevel"/>
    <w:tmpl w:val="49129ED2"/>
    <w:lvl w:ilvl="0" w:tplc="BAB0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2A4939"/>
    <w:multiLevelType w:val="hybridMultilevel"/>
    <w:tmpl w:val="E254306A"/>
    <w:lvl w:ilvl="0" w:tplc="A6E29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A"/>
    <w:rsid w:val="00136DF7"/>
    <w:rsid w:val="001F1EDA"/>
    <w:rsid w:val="002C4FEC"/>
    <w:rsid w:val="00335BE0"/>
    <w:rsid w:val="003936FC"/>
    <w:rsid w:val="0046264A"/>
    <w:rsid w:val="004D371B"/>
    <w:rsid w:val="004E22A4"/>
    <w:rsid w:val="0061527D"/>
    <w:rsid w:val="007B597D"/>
    <w:rsid w:val="007B703A"/>
    <w:rsid w:val="00806F8C"/>
    <w:rsid w:val="00926BA4"/>
    <w:rsid w:val="009B37E5"/>
    <w:rsid w:val="00A21F0F"/>
    <w:rsid w:val="00A356CE"/>
    <w:rsid w:val="00C0284C"/>
    <w:rsid w:val="00D12CF0"/>
    <w:rsid w:val="00D348F3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C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2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2C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C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C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2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2C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C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3</cp:revision>
  <dcterms:created xsi:type="dcterms:W3CDTF">2018-02-05T09:35:00Z</dcterms:created>
  <dcterms:modified xsi:type="dcterms:W3CDTF">2019-02-18T07:22:00Z</dcterms:modified>
</cp:coreProperties>
</file>